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EC0D" w14:textId="5B21B1F6" w:rsidR="00912C93" w:rsidRDefault="0043502E" w:rsidP="00912C93">
      <w:pPr>
        <w:ind w:right="1080"/>
        <w:outlineLvl w:val="0"/>
        <w:rPr>
          <w:rFonts w:ascii="League Spartan Medium" w:hAnsi="League Spartan Medium" w:cstheme="minorHAnsi"/>
        </w:rPr>
      </w:pPr>
      <w:r>
        <w:rPr>
          <w:rFonts w:ascii="League Spartan Medium" w:hAnsi="League Spartan Medium" w:cstheme="minorHAnsi"/>
        </w:rPr>
        <w:t>Riigi Tugiteenuste keskus</w:t>
      </w:r>
    </w:p>
    <w:p w14:paraId="756E803B" w14:textId="77777777" w:rsidR="00F614CE" w:rsidRDefault="00F614CE" w:rsidP="00912C93">
      <w:pPr>
        <w:ind w:right="1080"/>
        <w:outlineLvl w:val="0"/>
        <w:rPr>
          <w:rFonts w:ascii="League Spartan Medium" w:hAnsi="League Spartan Medium" w:cstheme="minorHAnsi"/>
        </w:rPr>
      </w:pPr>
    </w:p>
    <w:p w14:paraId="75585B61" w14:textId="2774FDFD" w:rsidR="00F614CE" w:rsidRPr="003C4655" w:rsidRDefault="00F614CE" w:rsidP="00912C93">
      <w:pPr>
        <w:ind w:right="1080"/>
        <w:outlineLvl w:val="0"/>
        <w:rPr>
          <w:rFonts w:ascii="League Spartan Medium" w:hAnsi="League Spartan Medium" w:cstheme="minorHAnsi"/>
        </w:rPr>
      </w:pPr>
      <w:r>
        <w:rPr>
          <w:rFonts w:ascii="League Spartan Medium" w:hAnsi="League Spartan Medium" w:cstheme="minorHAnsi"/>
        </w:rPr>
        <w:tab/>
      </w:r>
      <w:r>
        <w:rPr>
          <w:rFonts w:ascii="League Spartan Medium" w:hAnsi="League Spartan Medium" w:cstheme="minorHAnsi"/>
        </w:rPr>
        <w:tab/>
      </w:r>
      <w:r>
        <w:rPr>
          <w:rFonts w:ascii="League Spartan Medium" w:hAnsi="League Spartan Medium" w:cstheme="minorHAnsi"/>
        </w:rPr>
        <w:tab/>
      </w:r>
      <w:r>
        <w:rPr>
          <w:rFonts w:ascii="League Spartan Medium" w:hAnsi="League Spartan Medium" w:cstheme="minorHAnsi"/>
        </w:rPr>
        <w:tab/>
        <w:t>AVALDUS</w:t>
      </w:r>
    </w:p>
    <w:p w14:paraId="6F62906D" w14:textId="77777777" w:rsidR="00912C93" w:rsidRPr="003C4655" w:rsidRDefault="00912C93" w:rsidP="00912C93">
      <w:pPr>
        <w:ind w:right="1080"/>
        <w:outlineLvl w:val="0"/>
        <w:rPr>
          <w:rFonts w:ascii="League Spartan Medium" w:hAnsi="League Spartan Medium" w:cstheme="minorHAnsi"/>
        </w:rPr>
      </w:pPr>
    </w:p>
    <w:p w14:paraId="334BA068" w14:textId="328E0A8E" w:rsidR="00912C93" w:rsidRPr="003C4655" w:rsidRDefault="00204973" w:rsidP="00912C93">
      <w:pPr>
        <w:ind w:right="1080"/>
        <w:outlineLvl w:val="0"/>
        <w:rPr>
          <w:rFonts w:ascii="League Spartan Medium" w:hAnsi="League Spartan Medium" w:cstheme="minorHAnsi"/>
        </w:rPr>
      </w:pPr>
      <w:r>
        <w:rPr>
          <w:rFonts w:ascii="League Spartan Medium" w:hAnsi="League Spartan Medium" w:cstheme="minorHAnsi"/>
        </w:rPr>
        <w:t xml:space="preserve"> </w:t>
      </w:r>
      <w:r w:rsidR="00912C93" w:rsidRPr="003C4655">
        <w:rPr>
          <w:rFonts w:ascii="League Spartan Medium" w:hAnsi="League Spartan Medium" w:cstheme="minorHAnsi"/>
        </w:rPr>
        <w:tab/>
      </w:r>
      <w:r w:rsidR="00912C93" w:rsidRPr="003C4655">
        <w:rPr>
          <w:rFonts w:ascii="League Spartan Medium" w:hAnsi="League Spartan Medium" w:cstheme="minorHAnsi"/>
        </w:rPr>
        <w:tab/>
      </w:r>
      <w:r w:rsidR="00912C93" w:rsidRPr="003C4655">
        <w:rPr>
          <w:rFonts w:ascii="League Spartan Medium" w:hAnsi="League Spartan Medium" w:cstheme="minorHAnsi"/>
        </w:rPr>
        <w:tab/>
      </w:r>
      <w:r w:rsidR="00912C93" w:rsidRPr="003C4655">
        <w:rPr>
          <w:rFonts w:ascii="League Spartan Medium" w:hAnsi="League Spartan Medium" w:cstheme="minorHAnsi"/>
        </w:rPr>
        <w:tab/>
      </w:r>
      <w:r w:rsidR="00912C93" w:rsidRPr="003C4655">
        <w:rPr>
          <w:rFonts w:ascii="League Spartan Medium" w:hAnsi="League Spartan Medium" w:cstheme="minorHAnsi"/>
        </w:rPr>
        <w:tab/>
      </w:r>
      <w:r w:rsidR="00912C93" w:rsidRPr="003C4655">
        <w:rPr>
          <w:rFonts w:ascii="League Spartan Medium" w:hAnsi="League Spartan Medium" w:cstheme="minorHAnsi"/>
        </w:rPr>
        <w:tab/>
        <w:t xml:space="preserve">                                2</w:t>
      </w:r>
      <w:r>
        <w:rPr>
          <w:rFonts w:ascii="League Spartan Medium" w:hAnsi="League Spartan Medium" w:cstheme="minorHAnsi"/>
        </w:rPr>
        <w:t>7</w:t>
      </w:r>
      <w:r w:rsidR="0030183E" w:rsidRPr="003C4655">
        <w:rPr>
          <w:rFonts w:ascii="League Spartan Medium" w:hAnsi="League Spartan Medium" w:cstheme="minorHAnsi"/>
        </w:rPr>
        <w:t>.0</w:t>
      </w:r>
      <w:r>
        <w:rPr>
          <w:rFonts w:ascii="League Spartan Medium" w:hAnsi="League Spartan Medium" w:cstheme="minorHAnsi"/>
        </w:rPr>
        <w:t>2</w:t>
      </w:r>
      <w:r w:rsidR="00912C93" w:rsidRPr="003C4655">
        <w:rPr>
          <w:rFonts w:ascii="League Spartan Medium" w:hAnsi="League Spartan Medium" w:cstheme="minorHAnsi"/>
        </w:rPr>
        <w:t>.202</w:t>
      </w:r>
      <w:r w:rsidR="0030183E" w:rsidRPr="003C4655">
        <w:rPr>
          <w:rFonts w:ascii="League Spartan Medium" w:hAnsi="League Spartan Medium" w:cstheme="minorHAnsi"/>
        </w:rPr>
        <w:t>6</w:t>
      </w:r>
    </w:p>
    <w:p w14:paraId="77558487" w14:textId="77777777" w:rsidR="00912C93" w:rsidRDefault="00912C93" w:rsidP="00912C93">
      <w:pPr>
        <w:ind w:right="1080"/>
        <w:outlineLvl w:val="0"/>
        <w:rPr>
          <w:rFonts w:ascii="League Spartan Medium" w:hAnsi="League Spartan Medium" w:cstheme="minorHAnsi"/>
        </w:rPr>
      </w:pPr>
    </w:p>
    <w:p w14:paraId="0726A521" w14:textId="77777777" w:rsidR="003C4655" w:rsidRPr="003C4655" w:rsidRDefault="003C4655" w:rsidP="00912C93">
      <w:pPr>
        <w:ind w:right="1080"/>
        <w:outlineLvl w:val="0"/>
        <w:rPr>
          <w:rFonts w:ascii="League Spartan Medium" w:hAnsi="League Spartan Medium" w:cstheme="minorHAnsi"/>
        </w:rPr>
      </w:pPr>
    </w:p>
    <w:p w14:paraId="1E81B670" w14:textId="3859E514" w:rsidR="00204973" w:rsidRPr="00204973" w:rsidRDefault="00204973" w:rsidP="00204973">
      <w:pPr>
        <w:ind w:right="1080"/>
        <w:rPr>
          <w:rFonts w:ascii="League Spartan Medium" w:hAnsi="League Spartan Medium" w:cstheme="minorHAnsi"/>
        </w:rPr>
      </w:pPr>
      <w:r>
        <w:rPr>
          <w:rFonts w:ascii="League Spartan Medium" w:hAnsi="League Spartan Medium" w:cstheme="minorHAnsi"/>
        </w:rPr>
        <w:t>Palume katkestada</w:t>
      </w:r>
      <w:r w:rsidR="00C52C69">
        <w:rPr>
          <w:rFonts w:ascii="League Spartan Medium" w:hAnsi="League Spartan Medium" w:cstheme="minorHAnsi"/>
        </w:rPr>
        <w:t xml:space="preserve"> toetuse </w:t>
      </w:r>
      <w:r>
        <w:rPr>
          <w:rFonts w:ascii="League Spartan Medium" w:hAnsi="League Spartan Medium" w:cstheme="minorHAnsi"/>
        </w:rPr>
        <w:t xml:space="preserve"> taotlus</w:t>
      </w:r>
      <w:r w:rsidR="00FF1E39">
        <w:rPr>
          <w:rFonts w:ascii="League Spartan Medium" w:hAnsi="League Spartan Medium" w:cstheme="minorHAnsi"/>
        </w:rPr>
        <w:t xml:space="preserve"> </w:t>
      </w:r>
      <w:r w:rsidR="00D60BEE">
        <w:rPr>
          <w:rFonts w:ascii="League Spartan Medium" w:hAnsi="League Spartan Medium" w:cstheme="minorHAnsi"/>
        </w:rPr>
        <w:t>doktoritöö</w:t>
      </w:r>
      <w:r w:rsidR="00592433">
        <w:rPr>
          <w:rFonts w:ascii="League Spartan Medium" w:hAnsi="League Spartan Medium" w:cstheme="minorHAnsi"/>
        </w:rPr>
        <w:t>le</w:t>
      </w:r>
      <w:r w:rsidR="00D60BEE">
        <w:rPr>
          <w:rFonts w:ascii="League Spartan Medium" w:hAnsi="League Spartan Medium" w:cstheme="minorHAnsi"/>
        </w:rPr>
        <w:t xml:space="preserve"> </w:t>
      </w:r>
      <w:r w:rsidR="00B43365">
        <w:rPr>
          <w:rFonts w:ascii="League Spartan Medium" w:hAnsi="League Spartan Medium" w:cstheme="minorHAnsi"/>
        </w:rPr>
        <w:t>„</w:t>
      </w:r>
      <w:r w:rsidRPr="00204973">
        <w:rPr>
          <w:rFonts w:ascii="League Spartan Medium" w:hAnsi="League Spartan Medium" w:cstheme="minorHAnsi"/>
        </w:rPr>
        <w:t>Täiskasvanute võõrkeeleõpe mitteformaalses hariduses: tehnoloogiapõhise ja sotsiaalse kontaktõppe põimumine Multilingua keeltekooli näitel ning tehisintellekti roll õpipartnerina</w:t>
      </w:r>
      <w:r w:rsidR="00B43365">
        <w:rPr>
          <w:rFonts w:ascii="League Spartan Medium" w:hAnsi="League Spartan Medium" w:cstheme="minorHAnsi"/>
        </w:rPr>
        <w:t>“</w:t>
      </w:r>
      <w:r w:rsidR="0034544A">
        <w:rPr>
          <w:rFonts w:ascii="League Spartan Medium" w:hAnsi="League Spartan Medium" w:cstheme="minorHAnsi"/>
        </w:rPr>
        <w:t xml:space="preserve"> seoses doktorandi </w:t>
      </w:r>
      <w:r w:rsidR="000D0F68">
        <w:rPr>
          <w:rFonts w:ascii="League Spartan Medium" w:hAnsi="League Spartan Medium" w:cstheme="minorHAnsi"/>
        </w:rPr>
        <w:t>vastuvõtueksami ja immatrikuleerimise edasi lükkumisega</w:t>
      </w:r>
      <w:r w:rsidR="00331EBE">
        <w:rPr>
          <w:rFonts w:ascii="League Spartan Medium" w:hAnsi="League Spartan Medium" w:cstheme="minorHAnsi"/>
        </w:rPr>
        <w:t xml:space="preserve"> Tallinna Ülikoolis. </w:t>
      </w:r>
    </w:p>
    <w:p w14:paraId="26CA2B93" w14:textId="7140A77F" w:rsidR="00912C93" w:rsidRPr="003C4655" w:rsidRDefault="00912C93" w:rsidP="00912C93">
      <w:pPr>
        <w:ind w:right="1080"/>
        <w:outlineLvl w:val="0"/>
        <w:rPr>
          <w:rFonts w:ascii="League Spartan Medium" w:hAnsi="League Spartan Medium" w:cstheme="minorHAnsi"/>
          <w:bCs/>
          <w:color w:val="242424"/>
          <w:shd w:val="clear" w:color="auto" w:fill="FFFFFF"/>
        </w:rPr>
      </w:pPr>
    </w:p>
    <w:p w14:paraId="34F67C0C" w14:textId="77777777" w:rsidR="00912C93" w:rsidRPr="003C4655" w:rsidRDefault="00912C93" w:rsidP="00912C93">
      <w:pPr>
        <w:ind w:right="1080"/>
        <w:outlineLvl w:val="0"/>
        <w:rPr>
          <w:rFonts w:ascii="League Spartan Medium" w:hAnsi="League Spartan Medium" w:cs="Arial"/>
        </w:rPr>
      </w:pPr>
      <w:r w:rsidRPr="003C4655">
        <w:rPr>
          <w:rFonts w:ascii="League Spartan Medium" w:hAnsi="League Spartan Medium" w:cstheme="minorHAnsi"/>
        </w:rPr>
        <w:t>Lugupidamisega</w:t>
      </w:r>
    </w:p>
    <w:p w14:paraId="6F01A36F" w14:textId="77777777" w:rsidR="00912C93" w:rsidRPr="003C4655" w:rsidRDefault="00912C93" w:rsidP="00912C93">
      <w:pPr>
        <w:spacing w:after="0"/>
        <w:ind w:right="1080"/>
        <w:outlineLvl w:val="0"/>
        <w:rPr>
          <w:rFonts w:ascii="League Spartan Medium" w:hAnsi="League Spartan Medium" w:cstheme="minorHAnsi"/>
          <w:lang w:val="fi-FI"/>
        </w:rPr>
      </w:pPr>
      <w:bookmarkStart w:id="0" w:name="_Hlk64886644"/>
    </w:p>
    <w:p w14:paraId="2CE7D9AE" w14:textId="77777777" w:rsidR="00912C93" w:rsidRPr="003C4655" w:rsidRDefault="00912C93" w:rsidP="00912C93">
      <w:pPr>
        <w:spacing w:after="0"/>
        <w:ind w:right="1080"/>
        <w:outlineLvl w:val="0"/>
        <w:rPr>
          <w:rFonts w:ascii="League Spartan Medium" w:hAnsi="League Spartan Medium" w:cstheme="minorHAnsi"/>
          <w:lang w:val="fi-FI"/>
        </w:rPr>
      </w:pPr>
    </w:p>
    <w:p w14:paraId="5596A188" w14:textId="77777777" w:rsidR="00912C93" w:rsidRPr="003C4655" w:rsidRDefault="00912C93" w:rsidP="00912C93">
      <w:pPr>
        <w:spacing w:after="0"/>
        <w:ind w:right="1080"/>
        <w:outlineLvl w:val="0"/>
        <w:rPr>
          <w:rFonts w:ascii="League Spartan Medium" w:hAnsi="League Spartan Medium" w:cstheme="minorHAnsi"/>
        </w:rPr>
      </w:pPr>
      <w:r w:rsidRPr="003C4655">
        <w:rPr>
          <w:rFonts w:ascii="League Spartan Medium" w:hAnsi="League Spartan Medium" w:cstheme="minorHAnsi"/>
        </w:rPr>
        <w:t xml:space="preserve">Malle Nei </w:t>
      </w:r>
    </w:p>
    <w:p w14:paraId="0EBFB686" w14:textId="77777777" w:rsidR="00912C93" w:rsidRPr="003C4655" w:rsidRDefault="00912C93" w:rsidP="00912C93">
      <w:pPr>
        <w:spacing w:after="0"/>
        <w:ind w:right="1080"/>
        <w:outlineLvl w:val="0"/>
        <w:rPr>
          <w:rFonts w:ascii="League Spartan Medium" w:hAnsi="League Spartan Medium" w:cstheme="minorHAnsi"/>
        </w:rPr>
      </w:pPr>
      <w:r w:rsidRPr="003C4655">
        <w:rPr>
          <w:rFonts w:ascii="League Spartan Medium" w:hAnsi="League Spartan Medium" w:cstheme="minorHAnsi"/>
        </w:rPr>
        <w:t>Multilingua Keelekeskus</w:t>
      </w:r>
    </w:p>
    <w:p w14:paraId="3F1035DB" w14:textId="77777777" w:rsidR="00912C93" w:rsidRPr="003C4655" w:rsidRDefault="00912C93" w:rsidP="00912C93">
      <w:pPr>
        <w:spacing w:after="0"/>
        <w:ind w:right="1080"/>
        <w:outlineLvl w:val="0"/>
        <w:rPr>
          <w:rFonts w:ascii="League Spartan Medium" w:hAnsi="League Spartan Medium" w:cstheme="minorHAnsi"/>
        </w:rPr>
      </w:pPr>
      <w:r w:rsidRPr="003C4655">
        <w:rPr>
          <w:rFonts w:ascii="League Spartan Medium" w:hAnsi="League Spartan Medium" w:cstheme="minorHAnsi"/>
        </w:rPr>
        <w:t>juhatuse liige</w:t>
      </w:r>
    </w:p>
    <w:p w14:paraId="6BEED851" w14:textId="77777777" w:rsidR="00912C93" w:rsidRPr="003C4655" w:rsidRDefault="00912C93" w:rsidP="00912C93">
      <w:pPr>
        <w:spacing w:after="0"/>
        <w:ind w:right="1080"/>
        <w:outlineLvl w:val="0"/>
        <w:rPr>
          <w:rFonts w:ascii="League Spartan Medium" w:hAnsi="League Spartan Medium" w:cstheme="minorHAnsi"/>
        </w:rPr>
      </w:pPr>
      <w:r w:rsidRPr="003C4655">
        <w:rPr>
          <w:rFonts w:ascii="League Spartan Medium" w:hAnsi="League Spartan Medium" w:cstheme="minorHAnsi"/>
        </w:rPr>
        <w:t xml:space="preserve">/allkirjastatud digitaalselt/ </w:t>
      </w:r>
    </w:p>
    <w:bookmarkEnd w:id="0"/>
    <w:p w14:paraId="5A38A9CA" w14:textId="77777777" w:rsidR="0038404C" w:rsidRPr="003C4655" w:rsidRDefault="0038404C" w:rsidP="00BD07B0">
      <w:pPr>
        <w:tabs>
          <w:tab w:val="left" w:pos="1215"/>
        </w:tabs>
        <w:rPr>
          <w:rFonts w:ascii="League Spartan Medium" w:hAnsi="League Spartan Medium"/>
        </w:rPr>
      </w:pPr>
    </w:p>
    <w:p w14:paraId="3C0AF550" w14:textId="77777777" w:rsidR="00A34E99" w:rsidRPr="003C4655" w:rsidRDefault="00A34E99" w:rsidP="00BD07B0">
      <w:pPr>
        <w:tabs>
          <w:tab w:val="left" w:pos="1215"/>
        </w:tabs>
        <w:rPr>
          <w:rFonts w:ascii="League Spartan Medium" w:hAnsi="League Spartan Medium"/>
        </w:rPr>
      </w:pPr>
    </w:p>
    <w:p w14:paraId="783F3F29" w14:textId="77777777" w:rsidR="00A34E99" w:rsidRPr="003C4655" w:rsidRDefault="00A34E99" w:rsidP="00BD07B0">
      <w:pPr>
        <w:tabs>
          <w:tab w:val="left" w:pos="1215"/>
        </w:tabs>
        <w:rPr>
          <w:rFonts w:ascii="League Spartan Medium" w:hAnsi="League Spartan Medium"/>
        </w:rPr>
      </w:pPr>
    </w:p>
    <w:p w14:paraId="65946E7B" w14:textId="77777777" w:rsidR="00A34E99" w:rsidRDefault="00A34E99" w:rsidP="00BD07B0">
      <w:pPr>
        <w:tabs>
          <w:tab w:val="left" w:pos="1215"/>
        </w:tabs>
      </w:pPr>
    </w:p>
    <w:p w14:paraId="063E6634" w14:textId="77777777" w:rsidR="00A34E99" w:rsidRDefault="00A34E99" w:rsidP="00BD07B0">
      <w:pPr>
        <w:tabs>
          <w:tab w:val="left" w:pos="1215"/>
        </w:tabs>
      </w:pPr>
    </w:p>
    <w:p w14:paraId="10449009" w14:textId="77777777" w:rsidR="00A34E99" w:rsidRDefault="00A34E99" w:rsidP="00BD07B0">
      <w:pPr>
        <w:tabs>
          <w:tab w:val="left" w:pos="1215"/>
        </w:tabs>
      </w:pPr>
    </w:p>
    <w:p w14:paraId="084A0C5B" w14:textId="77777777" w:rsidR="00A34E99" w:rsidRDefault="00A34E99" w:rsidP="00BD07B0">
      <w:pPr>
        <w:tabs>
          <w:tab w:val="left" w:pos="1215"/>
        </w:tabs>
      </w:pPr>
    </w:p>
    <w:p w14:paraId="7D78E34F" w14:textId="77777777" w:rsidR="00A34E99" w:rsidRDefault="00A34E99" w:rsidP="00BD07B0">
      <w:pPr>
        <w:tabs>
          <w:tab w:val="left" w:pos="1215"/>
        </w:tabs>
      </w:pPr>
    </w:p>
    <w:p w14:paraId="42CB10A1" w14:textId="77777777" w:rsidR="00A34E99" w:rsidRDefault="00A34E99" w:rsidP="00BD07B0">
      <w:pPr>
        <w:tabs>
          <w:tab w:val="left" w:pos="1215"/>
        </w:tabs>
      </w:pPr>
    </w:p>
    <w:p w14:paraId="4056F086" w14:textId="77777777" w:rsidR="00A34E99" w:rsidRDefault="00A34E99" w:rsidP="00BD07B0">
      <w:pPr>
        <w:tabs>
          <w:tab w:val="left" w:pos="1215"/>
        </w:tabs>
      </w:pPr>
    </w:p>
    <w:p w14:paraId="1E508C50" w14:textId="77777777" w:rsidR="00A34E99" w:rsidRDefault="00A34E99" w:rsidP="00BD07B0">
      <w:pPr>
        <w:tabs>
          <w:tab w:val="left" w:pos="1215"/>
        </w:tabs>
      </w:pPr>
    </w:p>
    <w:p w14:paraId="553822CA" w14:textId="77777777" w:rsidR="00A34E99" w:rsidRDefault="00A34E99" w:rsidP="00BD07B0">
      <w:pPr>
        <w:tabs>
          <w:tab w:val="left" w:pos="1215"/>
        </w:tabs>
      </w:pPr>
    </w:p>
    <w:p w14:paraId="174FDF59" w14:textId="77777777" w:rsidR="00A34E99" w:rsidRDefault="00A34E99" w:rsidP="00BD07B0">
      <w:pPr>
        <w:tabs>
          <w:tab w:val="left" w:pos="1215"/>
        </w:tabs>
      </w:pPr>
    </w:p>
    <w:p w14:paraId="7AB44BD0" w14:textId="77777777" w:rsidR="00A34E99" w:rsidRDefault="00A34E99" w:rsidP="00BD07B0">
      <w:pPr>
        <w:tabs>
          <w:tab w:val="left" w:pos="1215"/>
        </w:tabs>
      </w:pPr>
    </w:p>
    <w:p w14:paraId="6DEAD0F3" w14:textId="77777777" w:rsidR="00A34E99" w:rsidRDefault="00A34E99" w:rsidP="00BD07B0">
      <w:pPr>
        <w:tabs>
          <w:tab w:val="left" w:pos="1215"/>
        </w:tabs>
      </w:pPr>
    </w:p>
    <w:p w14:paraId="29108571" w14:textId="77777777" w:rsidR="00A34E99" w:rsidRDefault="00A34E99" w:rsidP="00BD07B0">
      <w:pPr>
        <w:tabs>
          <w:tab w:val="left" w:pos="1215"/>
        </w:tabs>
      </w:pPr>
    </w:p>
    <w:p w14:paraId="420B16C9" w14:textId="77777777" w:rsidR="00A34E99" w:rsidRPr="00BD07B0" w:rsidRDefault="00A34E99" w:rsidP="00BD07B0">
      <w:pPr>
        <w:tabs>
          <w:tab w:val="left" w:pos="1215"/>
        </w:tabs>
      </w:pPr>
    </w:p>
    <w:sectPr w:rsidR="00A34E99" w:rsidRPr="00BD07B0" w:rsidSect="00A14EA2">
      <w:headerReference w:type="default" r:id="rId9"/>
      <w:footerReference w:type="default" r:id="rId10"/>
      <w:pgSz w:w="11906" w:h="16838"/>
      <w:pgMar w:top="1417" w:right="1417" w:bottom="1417" w:left="1417" w:header="24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6F2A" w14:textId="77777777" w:rsidR="00B74BBE" w:rsidRDefault="00B74BBE" w:rsidP="00BD07B0">
      <w:pPr>
        <w:spacing w:after="0" w:line="240" w:lineRule="auto"/>
      </w:pPr>
      <w:r>
        <w:separator/>
      </w:r>
    </w:p>
  </w:endnote>
  <w:endnote w:type="continuationSeparator" w:id="0">
    <w:p w14:paraId="06ADF3E1" w14:textId="77777777" w:rsidR="00B74BBE" w:rsidRDefault="00B74BBE" w:rsidP="00BD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7513833872144C0BB28F274DE9F3ACB"/>
      </w:placeholder>
      <w:temporary/>
      <w:showingPlcHdr/>
      <w15:appearance w15:val="hidden"/>
    </w:sdtPr>
    <w:sdtEndPr/>
    <w:sdtContent>
      <w:p w14:paraId="225E2AE4" w14:textId="77777777" w:rsidR="00BD07B0" w:rsidRDefault="00BD07B0">
        <w:pPr>
          <w:pStyle w:val="Footer"/>
        </w:pPr>
        <w:r>
          <w:t>[Tippige siia]</w:t>
        </w:r>
      </w:p>
    </w:sdtContent>
  </w:sdt>
  <w:p w14:paraId="03E35588" w14:textId="6CAFBDAA" w:rsidR="00BD07B0" w:rsidRDefault="00015E56">
    <w:pPr>
      <w:pStyle w:val="Foo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D0C1819" wp14:editId="40D0E229">
          <wp:simplePos x="0" y="0"/>
          <wp:positionH relativeFrom="margin">
            <wp:posOffset>-906780</wp:posOffset>
          </wp:positionH>
          <wp:positionV relativeFrom="margin">
            <wp:posOffset>7856855</wp:posOffset>
          </wp:positionV>
          <wp:extent cx="7574280" cy="1083310"/>
          <wp:effectExtent l="0" t="0" r="0" b="2540"/>
          <wp:wrapSquare wrapText="bothSides"/>
          <wp:docPr id="94039964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399641" name="Pilt 940399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8394" w14:textId="77777777" w:rsidR="00B74BBE" w:rsidRDefault="00B74BBE" w:rsidP="00BD07B0">
      <w:pPr>
        <w:spacing w:after="0" w:line="240" w:lineRule="auto"/>
      </w:pPr>
      <w:r>
        <w:separator/>
      </w:r>
    </w:p>
  </w:footnote>
  <w:footnote w:type="continuationSeparator" w:id="0">
    <w:p w14:paraId="240B4DD9" w14:textId="77777777" w:rsidR="00B74BBE" w:rsidRDefault="00B74BBE" w:rsidP="00BD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FA03" w14:textId="1E17BD7A" w:rsidR="00BD07B0" w:rsidRPr="00BD07B0" w:rsidRDefault="00A14EA2" w:rsidP="00BD07B0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FCCC3F8" wp14:editId="765D881D">
          <wp:simplePos x="0" y="0"/>
          <wp:positionH relativeFrom="margin">
            <wp:posOffset>-904875</wp:posOffset>
          </wp:positionH>
          <wp:positionV relativeFrom="margin">
            <wp:posOffset>-1758315</wp:posOffset>
          </wp:positionV>
          <wp:extent cx="7570800" cy="1587600"/>
          <wp:effectExtent l="0" t="0" r="0" b="0"/>
          <wp:wrapSquare wrapText="bothSides"/>
          <wp:docPr id="2134096645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096645" name="Pilt 2134096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58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B0"/>
    <w:rsid w:val="00015E56"/>
    <w:rsid w:val="000541F1"/>
    <w:rsid w:val="000D0F68"/>
    <w:rsid w:val="000F4CE1"/>
    <w:rsid w:val="001C67AF"/>
    <w:rsid w:val="00204973"/>
    <w:rsid w:val="00252C6E"/>
    <w:rsid w:val="00282589"/>
    <w:rsid w:val="002D62AC"/>
    <w:rsid w:val="002E6E1F"/>
    <w:rsid w:val="0030183E"/>
    <w:rsid w:val="00331EBE"/>
    <w:rsid w:val="0034544A"/>
    <w:rsid w:val="0038404C"/>
    <w:rsid w:val="003C4655"/>
    <w:rsid w:val="0042039D"/>
    <w:rsid w:val="00424B6F"/>
    <w:rsid w:val="0043502E"/>
    <w:rsid w:val="00455CBE"/>
    <w:rsid w:val="004E4FF2"/>
    <w:rsid w:val="00527BB9"/>
    <w:rsid w:val="00592433"/>
    <w:rsid w:val="005B53B9"/>
    <w:rsid w:val="005F6152"/>
    <w:rsid w:val="006101E3"/>
    <w:rsid w:val="00636B63"/>
    <w:rsid w:val="00763F08"/>
    <w:rsid w:val="00772C9F"/>
    <w:rsid w:val="007C0D13"/>
    <w:rsid w:val="007F4680"/>
    <w:rsid w:val="009045A0"/>
    <w:rsid w:val="00912C93"/>
    <w:rsid w:val="009420E6"/>
    <w:rsid w:val="009479AF"/>
    <w:rsid w:val="009E132E"/>
    <w:rsid w:val="00A14EA2"/>
    <w:rsid w:val="00A34E99"/>
    <w:rsid w:val="00A7279B"/>
    <w:rsid w:val="00AC2889"/>
    <w:rsid w:val="00AE7D2B"/>
    <w:rsid w:val="00B11DFB"/>
    <w:rsid w:val="00B43365"/>
    <w:rsid w:val="00B74516"/>
    <w:rsid w:val="00B74BBE"/>
    <w:rsid w:val="00BC15DD"/>
    <w:rsid w:val="00BD07B0"/>
    <w:rsid w:val="00C30E93"/>
    <w:rsid w:val="00C5032D"/>
    <w:rsid w:val="00C52C69"/>
    <w:rsid w:val="00C75BBB"/>
    <w:rsid w:val="00D60BEE"/>
    <w:rsid w:val="00D86390"/>
    <w:rsid w:val="00E0444C"/>
    <w:rsid w:val="00E22AE4"/>
    <w:rsid w:val="00E52280"/>
    <w:rsid w:val="00E747A6"/>
    <w:rsid w:val="00EA356B"/>
    <w:rsid w:val="00ED5F02"/>
    <w:rsid w:val="00F614CE"/>
    <w:rsid w:val="00F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84979"/>
  <w15:chartTrackingRefBased/>
  <w15:docId w15:val="{C880A2A6-1516-4381-AF28-24637503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7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7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7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0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7B0"/>
  </w:style>
  <w:style w:type="paragraph" w:styleId="Footer">
    <w:name w:val="footer"/>
    <w:basedOn w:val="Normal"/>
    <w:link w:val="FooterChar"/>
    <w:uiPriority w:val="99"/>
    <w:unhideWhenUsed/>
    <w:rsid w:val="00BD0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513833872144C0BB28F274DE9F3A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2599152-5EA3-4B86-AD70-04F3FC67ACD8}"/>
      </w:docPartPr>
      <w:docPartBody>
        <w:p w:rsidR="001F2889" w:rsidRDefault="000A62B8" w:rsidP="000A62B8">
          <w:pPr>
            <w:pStyle w:val="D7513833872144C0BB28F274DE9F3ACB"/>
          </w:pPr>
          <w:r>
            <w:t>[Tippige siia]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ague Spartan Medium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B8"/>
    <w:rsid w:val="00000197"/>
    <w:rsid w:val="000A62B8"/>
    <w:rsid w:val="001F2889"/>
    <w:rsid w:val="002504F5"/>
    <w:rsid w:val="00282589"/>
    <w:rsid w:val="002B6CAB"/>
    <w:rsid w:val="002E05FF"/>
    <w:rsid w:val="004E4FF2"/>
    <w:rsid w:val="004E71C3"/>
    <w:rsid w:val="006101E3"/>
    <w:rsid w:val="00763F08"/>
    <w:rsid w:val="008C73A4"/>
    <w:rsid w:val="009045A0"/>
    <w:rsid w:val="009479AF"/>
    <w:rsid w:val="009B76FF"/>
    <w:rsid w:val="00AE7D2B"/>
    <w:rsid w:val="00B74516"/>
    <w:rsid w:val="00C75275"/>
    <w:rsid w:val="00C75BBB"/>
    <w:rsid w:val="00D47465"/>
    <w:rsid w:val="00DB4A5C"/>
    <w:rsid w:val="00E22AE4"/>
    <w:rsid w:val="00EB38D5"/>
    <w:rsid w:val="00ED5F02"/>
    <w:rsid w:val="00E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513833872144C0BB28F274DE9F3ACB">
    <w:name w:val="D7513833872144C0BB28F274DE9F3ACB"/>
    <w:rsid w:val="000A6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943F783F41844BDCFA1F9680B8AFB" ma:contentTypeVersion="18" ma:contentTypeDescription="Create a new document." ma:contentTypeScope="" ma:versionID="550d9b96271d1be7f13a71f5231bb97c">
  <xsd:schema xmlns:xsd="http://www.w3.org/2001/XMLSchema" xmlns:xs="http://www.w3.org/2001/XMLSchema" xmlns:p="http://schemas.microsoft.com/office/2006/metadata/properties" xmlns:ns2="82719c75-2dec-4b0f-9627-2229c867bc53" xmlns:ns3="445db4e7-e17f-45e0-9f23-4ddbd41bc68c" targetNamespace="http://schemas.microsoft.com/office/2006/metadata/properties" ma:root="true" ma:fieldsID="49414f9f5ce294e3b158d08246730aed" ns2:_="" ns3:_="">
    <xsd:import namespace="82719c75-2dec-4b0f-9627-2229c867bc53"/>
    <xsd:import namespace="445db4e7-e17f-45e0-9f23-4ddbd41bc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19c75-2dec-4b0f-9627-2229c867b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da3030-5590-41a9-b022-88af7c99a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b4e7-e17f-45e0-9f23-4ddbd41bc6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ad72df-bfa2-4155-b88f-806b11792504}" ma:internalName="TaxCatchAll" ma:showField="CatchAllData" ma:web="445db4e7-e17f-45e0-9f23-4ddbd41bc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19c75-2dec-4b0f-9627-2229c867bc53">
      <Terms xmlns="http://schemas.microsoft.com/office/infopath/2007/PartnerControls"/>
    </lcf76f155ced4ddcb4097134ff3c332f>
    <TaxCatchAll xmlns="445db4e7-e17f-45e0-9f23-4ddbd41bc68c" xsi:nil="true"/>
  </documentManagement>
</p:properties>
</file>

<file path=customXml/itemProps1.xml><?xml version="1.0" encoding="utf-8"?>
<ds:datastoreItem xmlns:ds="http://schemas.openxmlformats.org/officeDocument/2006/customXml" ds:itemID="{3959F227-F6CC-45C5-9869-4D86171A7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19c75-2dec-4b0f-9627-2229c867bc53"/>
    <ds:schemaRef ds:uri="445db4e7-e17f-45e0-9f23-4ddbd41bc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F3061-8BB3-44B7-9C99-E5FB3B3F3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F7998-08B7-44FC-B863-742879C100E7}">
  <ds:schemaRefs>
    <ds:schemaRef ds:uri="http://schemas.microsoft.com/office/2006/metadata/properties"/>
    <ds:schemaRef ds:uri="http://schemas.microsoft.com/office/infopath/2007/PartnerControls"/>
    <ds:schemaRef ds:uri="82719c75-2dec-4b0f-9627-2229c867bc53"/>
    <ds:schemaRef ds:uri="445db4e7-e17f-45e0-9f23-4ddbd41bc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Arm</dc:creator>
  <cp:keywords/>
  <dc:description/>
  <cp:lastModifiedBy>Malle Nei</cp:lastModifiedBy>
  <cp:revision>13</cp:revision>
  <dcterms:created xsi:type="dcterms:W3CDTF">2026-02-26T15:08:00Z</dcterms:created>
  <dcterms:modified xsi:type="dcterms:W3CDTF">2026-02-27T08:34:00Z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0x0101003FF943F783F41844BDCFA1F9680B8AFB</vt:lpwstr>
  </property>
</Properties>
</file>